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D79" w:rsidRDefault="00C76D79" w:rsidP="00C76D7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</w:pPr>
      <w:r w:rsidRPr="00C76D79"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  <w:t xml:space="preserve">Книгообеспеченность педагогического коллектива </w:t>
      </w:r>
      <w:bookmarkStart w:id="0" w:name="_GoBack"/>
      <w:r w:rsidRPr="00C76D79"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  <w:t xml:space="preserve">ВТИСиТ </w:t>
      </w:r>
      <w:bookmarkEnd w:id="0"/>
    </w:p>
    <w:p w:rsidR="00C76D79" w:rsidRPr="00C76D79" w:rsidRDefault="00C76D79" w:rsidP="00C76D7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</w:pPr>
      <w:r w:rsidRPr="00C76D79">
        <w:rPr>
          <w:rFonts w:ascii="Arial" w:eastAsia="Times New Roman" w:hAnsi="Arial" w:cs="Arial"/>
          <w:b/>
          <w:bCs/>
          <w:color w:val="000000"/>
          <w:sz w:val="36"/>
          <w:szCs w:val="45"/>
          <w:lang w:eastAsia="ru-RU"/>
        </w:rPr>
        <w:t>(Вычислительная техника информационные системы и технологии)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"/>
        <w:gridCol w:w="1347"/>
        <w:gridCol w:w="6724"/>
        <w:gridCol w:w="638"/>
        <w:gridCol w:w="1502"/>
        <w:gridCol w:w="1677"/>
        <w:gridCol w:w="1277"/>
        <w:gridCol w:w="544"/>
        <w:gridCol w:w="1203"/>
      </w:tblGrid>
      <w:tr w:rsidR="00C76D79" w:rsidRPr="00C76D79" w:rsidTr="00C76D79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C76D79" w:rsidRPr="00C76D79" w:rsidTr="00C76D79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ЭВМ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компонентов процессорных систем : методические указания к расчётно-графической работе / Ирина Александрова Базарова.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процессора. Периферийные устройства : методические указания / Ирина Александровна Базарова. - Ухта : Изд-во Ухтинского государственного технического университета, 2017.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Архитектура ЭВМ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Базы данных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Николаева, Н.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Базы и банки знаний : практические занятия : учебное пособие / Надежда Александровна Николаева. - Ухта : Изд-во Ухтинского государственного технического университета, 2002. - 75 с. : ил. - Для студентов вузов. - ISBN 5-88179-295-5.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Базы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Большие данные, управление и анализ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Большие данные, управление и анализ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Имитационное моделирование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Имитационное моделирование. Контрольные работы : методические указания / Александр Вениаминович Семериков. - Ухта : Изд-во Ухтинского государственного технического университета, 2015.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19;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Имитационное моделирование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19;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(ВТИСиТ)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Кожевникова, П.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PHP и MySQL : учебное пособие / Полина Валерьевна Кожевникова, Виталий Евгеньевич Кунцев. - Ухта : Изд-во Ухтинского государственного технического университета, 2020. - 51 с. : табл. - Для студентов вузов; Для преподавателей; Для аспирантов.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Пирогова, К. Г.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AutoCAD. Организация чертежа : методические указания для выполнения лабораторных работ / Кристина Геннадьевна Пирогова. - Ухта : Изд-во Ухтинского государственного технического университета, 2008. - 33 с. - Для студентов вузов.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(ВТИСиТ)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компьютерная графика (ВТИСиТ)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Альбом чертежей и заданий по машиностроительному черчению и компьютерной графике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Юрий Алексеевич Попов [и др.] ; под общей редакцией П. Н. Учаева. - Старый Оскол : ТНТ, 2012. - 228 с. : ил. - (Современное машиностроение). - Для студентов вузов. - ISBN 978-5-94178-293-2. - Текст. Изображение : непосредственный : 615-25.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Начертательная геометрия. Инженерная и компьютерная графика в задачах и примерах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направлениям подготовки и специальностям в области техники и технологии / Петр Николаевич Учаев, Сергей Геннадьевич Емельянов, Капиталина Павловна Учаева [и др.] ; под общей редакцией П. Н. Учаева. - Старый Оскол : ТНТ, 2011. - 288 с. : ил. - Для студентов вузов. - ISBN 978-5-94178-228-4. - Текст. Изображение : непосредственный : 448-50.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Куликов, В.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 : учебник для студентов учреждений среднего профессионального образования / Виктор Павлович Куликов, Александр Владимирович Кузин. - 5-е изд. - Москва : ФОРУМ, 2012. - 368 с. : ил. - Для среднего профессионального образования. - ISBN 978-5-91134-587-7. - Текст. Изображение :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258-61.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Томилова, С.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графика. Строительство : учебник для использования в учебном процессе образовательных учреждений, реализующих программы среднего профессионального образования по специальности 270802 "Строительство и эксплуатация зданий и сооружений", ОП.01 "Инженерная графика" / Светлана Витальевна Томилова. - Москва : Академия, 2012. - 336 с. : ил. - (Среднее профессиональное образование). - Для среднего профессионального образования. - ISBN 978-5-7695-8138-0. - Текст. Изображение : непосредственный : 471-90.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0.32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Чекмарев, А.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 : (Машиностроительное черчение) : учебник для студентов высших учебных заведений, обучающихся по направлению подготовки дипломированных специалистов высшего образования в машиностроении / Альберт Анатольевич Чекмарев. - Москва : ИНФРА-М, 2009. - 396 с. - (Высшее образование). - Для студентов вузов. - http://mark.ugtu.net/files/marc/mobject_4242.pdf. - ISBN 978-5-16-003571-0. - Текст. Изображение : непосредственный : 364-00.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http://mark.ugtu.net/files/marc/mobject_4242.pdf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3D-компьютерная графика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бакалавров : учебное пособие для студентов инженерно-технических вузов при изучении курса "Инженерная графика", "Инженерная и компьютерная графика" / Александр Львович Хейфец, Александр Николаевич Логиновский, Ирина Владимировна Буторина, Вера Николаевна Васильева ; Южно-Уральский государственный университет ; под редакцией А. Л. Хейфеца. - 2-е изд., перераб. и доп. - Москва : Юрайт, 2013. - 464 с. : ил. - Для студентов вузов. - ISBN 978-5-9916-2483-1. - Текст : непосредственный : 475-09.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Комплект индивидуальных заданий по начертательной геометрии и инженерной графике : методические указания / Светлана Александровна Дейнега. - Ухта : Изд-во Ухтинского государственного технического университета, 2016.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Федоренко В.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Справочник по машиностроительному черчению / Виктор Алексеевич Федоренко, Александр Иванович Шошин. - 15-е изд., стер. - Москва : Старс, 2006. - 416 с. : ил. - Для специалистов. - http://mark.ugtu.net/files/marc/mobject_127.pdf. - Текст. Изображение : непосредственный : 362-00.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http://mark.ugtu.net/files/marc/mobject_127.pdf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индивидуальные задания для лабораторных работ : методические указания / Светлана Александровна Дейнега. - Ухта : Изд-во Ухтинского государственного технического университета, 2018. - 56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компьютерная графика (ВТИСиТ)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3.19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Интеллектуальные системы и технологии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Дорогобед, А.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Интеллектуальные системы и технологии : учебное пособие / Алена Николаевна Дорогобед. - Ухта : Изд-во Ухтинского государственного технического университета, 2020. - 138 с. : ил. - Для студентов вузов; Для аспирантов; Для специалистов. - Текст.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Изображение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Интеллектуальные системы и технологии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Интернет-технологии и web-ориентированные системы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Кожевникова, П.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PHP и MySQL : учебное пособие / Полина Валерьевна Кожевникова, Виталий Евгеньевич Кунцев. - Ухта : Изд-во Ухтинского государственного технического университета, 2020. - 51 с. : табл. - Для студентов вузов; Для преподавателей; Для аспирантов.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Мартюшев, С.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Web-программирование. Лабораторный практикум : методические указания / Сергей Миронович Мартюшев, Наталья Николаевна Лапина. - Ухта : Изд-во Ухтинского государственного технического университета, 2013.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Лапина, Н.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Интернет-технологии : методические указания к выполнению контрольной работы для студентов специальности 230102 "Автоматизированные системы обработки информации и управления" заочной формы обучения / Наталья Николаевна Лапина. - Ухта : Изд-во Ухтинского государственного технического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2008.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Интернет-технологии и web-ориентированные системы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современной информатики : учебное пособие для студентов высших учебных заведений, обучающихся по специальности "Прикладная информатика" / Юрий Иванович Кудинов, Федор Федорович Пащенко. - 2-е изд., испр. - Санкт-Петербург; Москва; Краснодар : Лань, 2011. - 256 с. : ил. - Для студентов вузов. - http://mark.ugtu.net/files/marc/mobject_110.pdf. - ISBN 978-5-8114-0918-1. - Текст : непосредственный : 500-06.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современной информатики : учебное пособие / Юрий Иванович Кудинов, Федор Федорович Пащенко, Анастасия Юрьевна Келина. - Санкт-Петербург; Москва; Краснодар : Лань, 2011. - 352 с. : ил. - Для студентов вузов. - http://mark.ugtu.net/files/marc/mobject_111.pdf. - ISBN 978-5-8114-1152-8. - Текст : непосредственный : 520-00.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Шилова, С.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информатики : учебное пособие / Светлана Владимировна Шилова, Анастасия Викторовна Семяшкина. - Ухта : Изд-во Ухтинского государственного технического университета, 2021. - 52 с. : табл.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1; 2; 1; 1; 1; 1; 1; 1; 2; 1;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ЭТ-24о-Б; ЭТ-24з-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программирования вычислительных процессов в среде MS Excel на основе VBA : учебное пособие для студентов высших учебных заведений, обучающихся по направлению подготовки 270800 "Строительство" / Валентина Ивановна Серкова. - Ухта : Изд-во Ухтинского государственного технического университета, 2014. - 147 с. : ил., табл. - Для студентов вузов. - ISBN 978-5-88179-809-3.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13.03.02 (ЭТ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 : методические указания к выполнению лабораторных работ по дисциплине "Информатика" для студентов, обучающихся по направлению 230100 ИВТ квалификации Бакалавр. ч. 2 / Ольга Михайловна Кудряшова. - Ухта : Изд-во Ухтинского государственного технического университета, 2013.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алгоритмизации : учебное пособие / Валентина Ивановна Серкова. - Ухта : Изд-во Ухтинского государственного технического университета, 2009. - 111 с. : ил. - Для студентов вузов. - ISBN 978-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5-88179-540-5.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1; 1; 1; 1; 1; 1; 2; 1;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08.03.01 (СТ-ПЭЗиСНГ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СТ-ПГС-23о-Б; СМ-24о-Б; СМ-24з-Б; ИВТ-24о-Б;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23; 19; 7; 31; 32; 46; 38; 24; 38; 6; 8; 30;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базовый курс : учебное пособие для студентов высших технических заведений / С. В. Симонович, Георгий Александрович Евсеев, В. И. Мураховский, С. И. Бобровский ; под редакцией С. В. Симоновича. - 2-е изд. - Санкт-Петербург : Питер, 2007. - 640 с. : ил. - (Учебники для вузов). - Для студентов вузов. - ISBN 5-94723-752-0. - Текст : непосредственный : 137-50.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программированию в среде Visual Basic (примеры решения задач) : учебное пособие / Лидия Петровна Бойченко, Наталья Михайловна Выборова, Ольга Николаевна Туманова. - Ухта : Изд-во Ухтинского государственного технического университета, 2010. - 162 с. : ил. - Для студентов вузов. - ISBN 978-5-88179-622-8.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29.10.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Решение прикладных задач средствами MS Excel : методические указания / Валентина Ивановна Серкова. - Ухта : Изд-во Ухтинского государственного 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Шилова, С.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Практикум по основам информатики : учебное пособие / Светлана Владимировна Шилова, Анастасия Викторовна Семяшкина. - Ухта : Изд-во Ухтинского государственного технического университета,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2021. - 52 с. : табл.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1; 1; 1; 1; 1; 1; 2; 1;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23; 19; 7; 31; 32; 46; 38; 24; 38; 6; 8; 30;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1; 1; 1; 1; 2; 1; 2; 2; 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13.03.02 (ЭТ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СТ-ПГС-23о-Б; СМ-24о-Б; СМ-24з-Б; ИВТ-24о-Б; ИСТ-24о-Б; ЭТ-24о-Б; ЭТ-24з-Б; ТБ-23з-Б; НГД-ТО-24о-Б; НТТ-БС-23з-С; НТТ-МОН-23з-С; НТТ-ПЭМГ-24о-С; НТТ-ПЭМГ-24з-С;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23; 19; 7; 31; 32; 46; 38; 24; 38; 6; 8; 30; 33; Всего: 362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8.04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Информационная безопасность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Смычек, М.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Информационная безопасность : методические указания по выполнению курсовой работы / Михаил Александрович Смычек, О. А. Шелухин, Алена Николаевна Дорогобед.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Николаенко, Н.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Стандарты и рекомендации в области информационной безопасности : методические указания для выполнение курсового проекта. ч. 1 / Н. А. Николаенко, Нина Аркадьевна Некучаева. - Ухта : Изд-во Ухтинского государственного технического университета, 2009. - 60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Николаенко, Н.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Стандарты и рекомендации в области информационной безопасности : методические указания для выполнение курсового проекта. ч. 2 / Н. А. Николаенко, Нина Аркадьевна Некучаева. - Ухта : Изд-во Ухтинского государственного технического университета, 2009. - 61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26;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26;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21.05.02 (ПГ-ГНГ-о-С);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ПГ-ГНГ-24о-С; ЗиК-24о-Б;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26; Всего: 50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сфере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современной информатики : учебное пособие для студентов высших учебных заведений, обучающихся по специальности "Прикладная информатика" / Юрий Иванович Кудинов, Федор Федорович Пащенко. - 2-е изд., испр. - Санкт-Петербург; Москва; Краснодар : Лань, 2011. - 256 с. : ил. - Для студентов вузов. - http://mark.ugtu.net/files/marc/mobject_110.pdf. - ISBN 978-5-8114-0918-1. - Текст : непосредственный : 500-06.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современной информатики : учебное пособие / Юрий Иванович Кудинов, Федор Федорович Пащенко, Анастасия Юрьевна Келина. - Санкт-Петербург; Москва; Краснодар : Лань, 2011. - 352 с. : ил. - Для студентов вузов. - http://mark.ugtu.net/files/marc/mobject_111.pdf. - ISBN 978-5-8114-1152-8. - Текст : непосредственный : 520-00.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программирования вычислительных процессов в среде MS Excel на основе VBA : учебное пособие для студентов высших учебных заведений, обучающихся по направлению подготовки 270800 "Строительство" / Валентина Ивановна Серкова. - Ухта : Изд-во Ухтинского государственного технического университета, 2014. - 147 с. : ил., табл. - Для студентов вузов. - ISBN 978-5-88179-809-3.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базовый курс : учебное пособие для студентов высших технических заведений / С. В. Симонович, Георгий Александрович Евсеев, В. И. Мураховский, С. И. Бобровский ; под редакцией С. В. Симоновича. - 2-е изд. - Санкт-Петербург : Питер, 2007. - 640 с. : ил. - (Учебники для вузов). - Для студентов вузов. - ISBN 5-94723-752-0. - Текст : непосредственный : 137-50.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Решение прикладных задач средствами MS Excel : методические указания / Валентина Ивановна Серкова. - Ухта : Изд-во Ухтинского государственного 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программирования вычислительных процессов в среде MS Excel на основе VBA : учебное пособие для студентов высших учебных заведений, обучающихся по направлению подготовки 270800 "Строительство" / Валентина Ивановна Серкова. - Ухта : Изд-во Ухтинского государственного технического университета, 2014. - 147 с. : ил., табл. - Для студентов вузов. - ISBN 978-5-88179-809-3.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базовый курс : учебное пособие для студентов высших технических заведений / С. В. Симонович, Георгий Александрович Евсеев, В. И. Мураховский, С. И. Бобровский ; под редакцией С. В. Симоновича. - 2-е изд. - Санкт-Петербург : Питер, 2007. - 640 с. : ил. - (Учебники для вузов). - Для студентов вузов. - ISBN 5-94723-752-0. - Текст : непосредственный : 137-50.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сфере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5; Всего: 26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5.65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(Autocad)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Электронно-библиотечная система ЮРАЙТ. Раздел "Легендарные Книги"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ЭТ-23з-Б;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33;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геометрические построения в AutoCAD : методические указания / Светлана Александровна Дейнега. - Ухта : Изд-во Ухтинского государственного технического университета, 2017.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ЭТ-23з-Б;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33;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ЭТ-23з-Б;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33;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(Autocad)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ЭТ-23з-Б;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33;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Компьютерные технологии и информатика (РиСО)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Смирнов, Ю. Г.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Компьютерные технологии и информатика. Контрольные работы : методические указания / Юрий Геннадьевич Смирнов. - Ухта : Изд-во Ухтинского государственного технического университета, 2015.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современной информатики : учебное пособие / Юрий Иванович Кудинов, Федор Федорович Пащенко, Анастасия Юрьевна Келина. - Санкт-Петербург; Москва; Краснодар : Лань, 2011. - 352 с. : ил. - Для студентов вузов. - http://mark.ugtu.net/files/marc/mobject_111.pdf. - ISBN 978-5-8114-1152-8. - Текст : непосредственный : 520-00.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современной информатики : учебное пособие для студентов высших учебных заведений, обучающихся по специальности "Прикладная информатика" / Юрий Иванович Кудинов, Федор Федорович Пащенко. - 2-е изд., испр. - Санкт-Петербург; Москва; Краснодар : Лань, 2011. - 256 с. : ил. - Для студентов вузов. - http://mark.ugtu.net/files/marc/mobject_110.pdf.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978-5-8114-0918-1. - Текст : непосредственный : 500-06.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0.88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Компьютерные технологии и информатика (РиСО)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2.38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модели информационных процессов управления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модели информационных процессов управления : методические указания / Ольга Михайловна Кудряшова. - Ухта : Изд-во Ухтинского государственного технического университета, 2014.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исследования операции : курсовая работа : методические указания / Ольга Михайловна Кудряшова. - Ухта : Изд-во Ухтинского государственного технического университета, 2015. - 23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модели информационных процессов управления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модели исследования операций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задач линейного программирования : учебное пособие / Александр Вениаминович Семериков. - Ухта : Изд-во Ухтинского государственного технического университета, 2013. - 71 с. - Для студентов вузов. - ISBN 978-5-88179-782-9.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транспортных задач : учебное пособие / Александр Вениаминович Семериков. - Ухта : Изд-во Ухтинского государственного технического университета, 2013. - 58 с. - Для студентов вузов. - ISBN 978-5-88179-781-2.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модели информационных процессов управления : методические указания / Ольга Михайловна Кудряшова. - Ухта : Изд-во Ухтинского государственного технического университета, 2014. - 64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исследования операции : курсовая работа : методические указания / Ольга Михайловна Кудряшова. - Ухта : Изд-во Ухтинского государственного технического университета, 2015. - 23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и модели исследования операций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Объектно-ориентированное программирование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Куделин, С. Г.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Объектные методы. Проектирование и разработка приложений : учебное пособие / Сергей Георгиевич Куделин, Феликс Владимирович Маракасов, Константин Васильевич Рочев. - Ухта : Изд-во Ухтинского государственного технического университета, 2018. - 118 с. - Для студентов вузов. - ISBN 978-5-906991-68-3.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Объектно-ориентированное программирование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программирования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алгоритмизации и программирования : учебное пособие / Светлана Сергеевна Сочко.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алгоритмизации и программирования. Упорядочивание данных. Основные методы сортировки : методические указания по выполнению РГР / Светлана Сергеевна Сочко, Елена Федоровна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Ванеева. - Ухта : Изд-во Ухтинского государственного технического университета, 2007. - 41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Обработка файлов в программе. Файловые типы данных. Практикум : методические указания к выполнению лабораторных работ и СРС / Светлана Сергеевна Сочко.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программирования на Python : методические указания к выполнению лабораторных работ / Светлана Сергеевна Сочко.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программирования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компьютерные программы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САПР на базе программы SolidWorks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профессиональных учебных заведений, обучающихся по специальности 150405 "Машины и оборудование лесного комплекса" и направлению 151000 "Машины и оборудование лесного комплекса". ч. 2 / Николай Рихардович Шоль, Ильдар Нургаязович Багаутдинов, Альберт Радилович Галяутдинов, Владимир Юрьевич Романов. - Ухта : Изд-во Ухтинского государственного технического университета, 2013. - 204 с. - Для студентов вузов. - ISBN 978-5-88179-734-8. - Текст :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15; 2;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технологии. Лабораторный практикум в среде MATHCAD : учебное пособие / Оксана Михайловна Тимохова, Дмитрий Игоревич Шакирзянов. - Ухта : Изд-во Ухтинского государственного технического университета, 2017. - 91 с. : ил., табл. - Для студентов вузов. - ISBN 978-5-906991-19-5.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15; 2;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Тимохова,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 с применением Mathcad : методические указания для студентов специальности 150405 "Машины и оборудование лесного комплекса" / Оксана Михайловна Тимохова, Сергей Александрович Король, Николай Рихардович Шоль. - Ухта : Изд-во Ухтинского государственного технического университета, 2011.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15; 2;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Шакирзянов, Д.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при проектировании машин и оборудования : методические указания / Дмитрий Игоревич Шакирзянов, Оксана Михайловна Тимохова. - Ухта : Изд-во Ухтинского государственного технического университета, 2018. - 119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ТМО-ИТМ-21о-Б; ТМО-ИТМ-20з-Б;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15; 2;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Прикладные компьютерные программы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заочное);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ТМО-ИТМ-21о-Б; ТМО-ИТМ-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20з-Б; 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7; 15; 2; Всего: 24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Программирование в 1С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учета на платформе 1С : Предприятие 8.3 : учебное пособие / Александр Вениаминович Семериков, О. М. Кудряшова. - Ухта : Изд-во Ухтинского государственного технического университета, 2021. - Для студентов вузов. - Текст : электронный : б.ц.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Программная платформа "1С: Предприятие". Контрольные работы : методические указания / Александр Вениаминович Семериков. - Ухта : Изд-во Ухтинского государственного технического университета, 2018.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Программирование в 1С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Программная инженерия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Дорогобед, А.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Программная инженерия : методические указания к выполнению расчетно-графической работы / Алена Николаевна Дорогобед.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Программная инженерия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Программные платформы автоматизации предприятия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учета на платформе 1С : Предприятие 8.3 : учебное пособие / Александр Вениаминович Семериков, О. М. Кудряшова. - Ухта : Изд-во Ухтинского государственного технического университета, 2021. - Для студентов вузов. - Текст : электронный : б.ц.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Программные платформы автоматизации предприятия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АСОИУ (ИВТ)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Информационная безопасность и защита информации : учебное пособие / Наталья Андреевна Белобородова. - Ухта : Изд-во Ухтинского государственного технического университета, 2016. - 70 с. : табл. - Для студентов вузов. - ISBN 978-5-88179-929-8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АСОИУ : методические указания / Ирина Александровна Базарова.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АСОИУ (ИВТ)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анализ технической документации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АСОИУ : методические указания / Ирина Александровна Базарова.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Разработка и анализ технической документации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компьютерные технологии в техносферной безопасности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Острейковский, В.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 : учебник для студентов технических направлений и специальностей высших учебных заведений / Владислав Алексеевич Острейковский. - 2-е изд., стер. - Москва : Высшая школа, 2004. - 511 с. : ил. - Для студентов вузов. - ISBN 5-06-0035533-6. - Текст : непосредственный : 74-66.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современной информатики : учебное пособие для студентов высших учебных заведений, обучающихся по специальности "Прикладная информатика" / Юрий Иванович Кудинов, Федор Федорович Пащенко. - 2-е изд., испр. - Санкт-Петербург; Москва; Краснодар : Лань, 2011. - 256 с. : ил. - Для студентов вузов. - http://mark.ugtu.net/files/marc/mobject_110.pdf. - ISBN 978-5-8114-0918-1. - Текст : непосредственный : 500-06.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0.78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компьютерные технологии в техносферной безопасности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1.11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системы управления базами данных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Вокуева, Т.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баз данных. Расчетно-графические работы : учебное пособие для студентов высших учебных заведений, обучающихся по направлению подготовки бакалавров : 230400.62 "Информационные системы и технологии" / Татьяна Анатольевна Вокуева. - Ухта : Изд-во Ухтинского государственного технического университета, 2016. - 139 с. - Для студентов вузов. - ISBN 978-5-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88179-957-1.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К.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Базы данных : методические указания / Константин Васильевич Рочев, Полина Валерьевна Кожевникова, Виталий Евгеньевич Кунцев.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системы управления базами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(ТМО-МОН-з-Б);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ТМО-МОН-20з-Б;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Строительное черчение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Каминский, В.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строительного черчения : учебное пособие для студентов высших учебных заведений, обучающихся по направлению 270102 "Промышленное и гражданское строительство" / Владимир Петрович Каминский, Владимир Васильевич Горетый. - Старый Оскол : ТНТ, 2010. - 224 с. : ил. - Для студентов вузов. - ISBN 978-5-94178-229-1. - Текст. Изображение : непосредственный : 403-00.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Короев,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Строительное черчение и рисование : учебник для студентов инженерно-строительных специальностей вузов / Юрий Ильич Короев. - Москва : Высшая школа, 1983. - 288 с. : ил. - Для студентов вузов. - Текст. Изображение : непосредственный : 1-10.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Каминский, В.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Строительное черчение : учебник для студентов, обучающихся по направлению 653500 - Строительство / Владимир Петрович Каминский, Олег Викторович Георгиевский, Борис Васильевич Будасов ; под общей редакцией О. В. Георгиевского. - 6-е изд., перераб. и доп. - Москва : Архитектура-С, 2006. - 456 с. : ил. - Для студентов вузов. - ISBN 5-9647-0004-7. - Текст. Изображение : непосредственный : 331-00.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Строительное черчение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0.39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Схемотехника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Цифровая схемотехника : учебное пособие для студентов высших учебных заведений, обучающихся по направлению 654600 "Информатика и вычислительная техника", специальности 220200 "Автоматизированные системы обработки информации и управления" / Ирина Александровна Базарова. - Ухта : Изд-во Ухтинского государственного технического университета, 2004. - 134 с. - Для студентов вузов. - ISBN 5-88179-327-7.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цифровых узлов последовательного типа : методические указания к выполнению контрольной работы / Ирина Александровна Базарова. - Ухта : Изд-во Ухтинского государственного технического университета, 2021. - Для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Схемотехника. Разработка и проектирование интегральных схем : методические указания к выполнению практических занятий / Ирина Александровна Базарова.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Цифровая схемотехника. Комбинационная и последовательная логика для реализации передачи данных : методические указания к выполнению лабораторных работ / Ирина Александровна Базарова.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Схемотехника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автоматов, языков и вычислений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Маракасов, Ф.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Выполнение практических работ по дисциплине "Системное программное обеспечение" (основы языков и грамматик) : методические указания / Феликс Владимирович Маракасов, Константин Васильевич Рочев. - Ухта : Изд-во Ухтинского государственного технического университета, 2012. - 31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автоматов, языков и вычислений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автоматизированного управления предприятием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учета на платформе 1С : Предприятие 8.3 : учебное пособие / Александр Вениаминович Семериков, О. М. Кудряшова. - Ухта : Изд-во Ухтинского государственного технического университета, 2021. - Для студентов вузов. - Текст : электронный : б.ц.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автоматизированного управления предприятием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программирования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алгоритмизации и программирования : учебное пособие / Светлана Сергеевна Сочко.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Абстрактные структуры данных, методы их реализации : практикум / Светлана Сергеевна Сочко. - Ухта : Изд-во Ухтинского государственного технического университета, 2019. - 118 с. : ил. - Для студентов вузов. - Текст. Изображение : непосредственный +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Гатин Г.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Технология программирования : курсовой проект : методические указания / Герман Николаевич Гатин. - Ухта : Изд-во Ухтинского государственного технического университета, 2005.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программирования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создания web-ориентированных систем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Мартюшев, С.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Web-программирование. Курсовая работа : методические указания / Сергей Миронович Мартюшев, Наталья Николаевна Лапина. - Ухта : Изд-во Ухтинского государственного технического университета, 2013.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Лапина, Н.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Интернет-технологии : методические указания к выполнению контрольной работы для студентов специальности 230102 "Автоматизированные системы обработки информации и управления" заочной формы обучения / Наталья Николаевна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Лапина. - Ухта : Изд-во Ухтинского государственного технического университета, 2008.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создания web-ориентированных систем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машинного обучения в бизнес-анализе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машинного обучения в бизнес-анализе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IT проектами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К.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технологии. Анализ и проектирование информационных систем : учебное пособие / Константин Васильевич Рочев. - Ухта : Изд-во Ухтинского государственного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2018. - 139 с. : ил., табл. - Для студентов вузов. - ISBN 978-5-906991-70-6.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IT проектами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Хранилища данных и системы бизнес-аналитики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Кунцев, В. Е.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Хранилища данных и системы бизнес-аналитики : учебное пособие / Виталий Евгеньевич Кунцев, Полина Валерьевна Кожевникова, Константин Васильевич Рочев. - Ухта : Изд-во Ухтинского государственного технического университета, 2021. - 63 с. : ил. - Для студентов вузов; Для преподавателей; Для аспирантов.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Хранилища данных и системы бизнес-аналитики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Экономико-математические методы и моделирование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ЭУ-23о-Б; ЭУ-23оз-Б;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Попов, А.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Экономико-математические методы и модели : Высшая математика для экономистов : учебник для студентов высших учебных заведений, обучающихся по специальностям экономики и управления / Александр Михаилович Попов, Валерий Николаевич Сотников ; под редакцией А. М. Попова. - 2-е изд., испр. и доп. - Москва : Юрайт, 2012. - 479 с. - (Бакалавр. Базовый курс). - Для студентов вузов. - ISBN 978-5-9916-2033-8. - Текст : непосредственный : 337-26.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Туманова, О.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Прикладные программные продукты : учебное пособие / Ольга Николаевна Туманова, Валентина Ивановна Серкова. - Ухта : Изд-во Ухтинского государственного технического университета, 2016. - 80 с. : табл. - Для студентов вузов. - ISBN 978-5-88179-924-3.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Туманова, О.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компьютерных технологий для решения экономических задач : учебное пособие / Ольга Николаевна Туманова. - Ухта : Изд-во Ухтинского государственного технического университета, 2010. - 94 с. - Для студентов вузов. - ISBN 978-5-88179-607-5.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Туманова, О.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Экономико-математические методы и моделирование : методические указания / Ольга Николаевна Туманова. - Ухта : Изд-во Ухтинского государственного технического университета, 2015. - 29 с. : табл. - Для студентов вузов. - Текст : непосредственный +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Туманова, О.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Программные комплексы общего назначения : методические указания / Ольга Николаевна Туманова. - Ухта : Изд-во Ухтинского государственного технического университета, 2014. - 55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Экономико-математические методы и моделирование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5.08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Алгоритмы и структуры данных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Абстрактные структуры данных, методы их реализации : практикум / Светлана Сергеевна Сочко. - Ухта : Изд-во Ухтинского государственного технического университета, 2019. - 118 с. : ил. - Для студентов вузов. - Текст. Изображение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программирования на Python : методические указания к выполнению лабораторных работ / Светлана Сергеевна Сочко.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Обработка файлов в программе. Файловые типы данных. Практикум : методические указания к выполнению лабораторных работ и СРС / Светлана Сергеевна Сочко.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Использование абстрактных структур данных при решении задач : методические указания к выполнению РГР / Светлана Сергеевна Сочко.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Алгоритмы и структуры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Б.Операционные системы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Шилова, С.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Работа с функциями Windows API. Практикум по дисциплине "Операционные системы" : учебное пособие / Светлана Владимировна Шилова, Константин Васильевич Рочев. - Ухта : Изд-во Ухтинского государственного технического университета, 2022. - 64 с.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Б.Операционные системы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Верификация и аттестация информационных систем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Верификация и аттестация информационных систем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Геоинформационные системы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Шилова, С.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указания к выполнению расчетно-графической работы по дисциплине "Геоинформационные системы" / Светлана Владимировна Шилова.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Геоинформационные системы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Дискретная математика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Дорогобед, А.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Дискретная математика : учебное пособие / Алена Николаевна Дорогобед. - Ухта : Изд-во Ухтинского государственного технического университета, 2020. - 151 с. : ил. - Для студентов вузов. - Текст. Изображение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Вычислительная математика : учебное пособие для студентов высших учебных заведений, обучающихся по направлению 230100 "Информатика и вычислительная техника" / Ольга Михайловна Кудряшова, Рудольф Анатольевич Нейдорф, Виктор Наркистович Пушкин. - 2-е изд., доп. и перераб. - Ухта : Изд-во Ухтинского государственного технического университета, 2010. - 104 с. - Для студентов вузов. - ISBN 978-5-88179-614-3.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Жилина, Е.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по дискретной математике : учебное пособие / Елена Владимировна Жилина, Елена Владимировна Хабаева. - Ухта : Изд-во Ухтинского государственного технического университета, 2016. - 68 с. : ил. - Для студентов вузов. - ISBN 978-5-88179-914-4.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Дискретная математика : методические указания для выполнения контрольных работ / Александр Вениаминович Семериков, Кристина Геннадьевна Пирогова. - Ухта : Изд-во Ухтинского государственного технического университета, 2007.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Дискретная математика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Информационная безопасность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Смычек, М.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Информационная безопасность : методические указания по выполнению курсовой работы / Михаил Александрович Смычек, О. А. Шелухин, Алена Николаевна Дорогобед.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Николаенко, Н.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Стандарты и рекомендации в области информационной безопасности : методические указания для выполнение курсового проекта. ч. 1 / Н. А. Николаенко, Нина Аркадьевна Некучаева. - Ухта : Изд-во Ухтинского государственного технического университета, 2009. - 60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Николаенко, Н.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Стандарты и рекомендации в области информационной безопасности : методические указания для выполнение курсового проекта. ч. 2 / Н. А. Николаенко, Нина Аркадьевна Некучаева. - Ухта : Изд-во Ухтинского государственного технического университета, 2009. - 61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ИВТ-21о-Б; 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19; Всего: 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сфере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современной информатики : учебное пособие для студентов высших учебных заведений, обучающихся по специальности "Прикладная информатика" / Юрий Иванович Кудинов, Федор Федорович Пащенко. - 2-е изд., испр. - Санкт-Петербург; Москва; Краснодар : Лань, 2011. - 256 с. : ил. - Для студентов вузов. - http://mark.ugtu.net/files/marc/mobject_110.pdf. - ISBN 978-5-8114-0918-1. - Текст : непосредственный : 500-06.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http://mark.ugtu.net/files/marc/mobject_110.pdf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Кудинов, Ю.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современной информатики : учебное пособие / Юрий Иванович Кудинов, Федор Федорович Пащенко, Анастасия Юрьевна Келина. - Санкт-Петербург; Москва; Краснодар : Лань, 2011. - 352 с. : ил. - Для студентов вузов. - http://mark.ugtu.net/files/marc/mobject_111.pdf. - ISBN 978-5-8114-1152-8. - Текст : непосредственный : 520-00.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http://mark.ugtu.net/files/marc/mobject_111.pdf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программирования вычислительных процессов в среде MS Excel на основе VBA : учебное пособие для студентов высших учебных заведений, обучающихся по направлению подготовки 270800 "Строительство" / Валентина Ивановна Серкова. - Ухта : Изд-во Ухтинского государственного технического университета, 2014. - 147 с. : ил., табл. - Для студентов вузов. - ISBN 978-5-88179-809-3.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базовый курс : учебное пособие для студентов высших технических заведений / С. В. Симонович, Георгий Александрович Евсеев, В. И. Мураховский, С. И. Бобровский ; под редакцией С. В. Симоновича. - 2-е изд. - Санкт-Петербург : Питер, 2007. - 640 с. : ил. - (Учебники для вузов). - Для студентов вузов.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5-94723-752-0. - Текст : непосредственный : 137-50.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Бойченко, Л. П.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Численные методы и их компьютерная реализация : учебное пособие / Лидия Петровна Бойченко, Н. М. Выборова, Ольга Николаевна Туманова. - Ухта : Изд-во Ухтинского государственного технического университета, 2012. - 90 с. : табл. - Для студентов вузов. - ISBN 978-5-88179-704-1.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36.7.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Решение прикладных задач средствами MS Excel : методические указания / Валентина Ивановна Серкова. - Ухта : Изд-во Ухтинского государственного 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36.8.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Серкова, В.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информатике. Основы программирования вычислительных процессов в среде MS Excel на основе VBA : учебное пособие для студентов высших учебных заведений, обучающихся по направлению подготовки 270800 "Строительство" / Валентина Ивановна Серкова. - Ухта : Изд-во Ухтинского государственного технического университета, 2014. - 147 с. : ил., табл. - Для студентов вузов. - ISBN 978-5-88179-809-3.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36.9.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базовый курс : учебное пособие для студентов высших технических заведений / С. В. Симонович, Георгий Александрович Евсеев, В. И. Мураховский, С. И. Бобровский ; под редакцией С. В. Симоновича. - 2-е изд. - Санкт-Петербург : Питер, 2007. - 640 с. : ил. - (Учебники для вузов). - Для студентов вузов.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5-94723-752-0. - Текст : непосредственный : 137-50.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сфере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Всего: 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8.40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экономике (ЭУ)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Сочко, С. С.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основы информатики : учебное пособие / Светлана Сергеевна Сочко, Ольга Михайловна Кудряшова. - Ухта : Изд-во Ухтинского государственного технического университета, 2021. - 106 с. : ил. - Для студентов вузов.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оформления учебных и научных работ с помощью MS Word : методические указания / Ольга Михайловна Кудряшова. - Ухта : Изд-во Ухтинского государственного технического университета, 2016.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обработки данных с помощью MS Excel : методические указания к выполнению лабораторных работ / Ольга Михайловна Кудряшова. - Ухта : Изд-во Ухтинского государственного технического университета, 2017.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Кудряшова, О.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Алгебра логики : методические указания к выполнению практических работ / Ольга Михайловна Кудряшова. - Ухта : Изд-во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экономике (ЭУ)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поддержки научной деятельности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АСОИУ : методические указания / Ирина Александровна Базарова.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поддержки научной деятельности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(Autocad)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Электронно-библиотечная система ЮРАЙТ. Раздел "Легендарные Книги"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Компьютерная графика : геометрические построения в AutoCAD : методические указания / Светлана Александровна Дейнега. - Ухта : Изд-во Ухтинского государственного технического университета, 2017.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Дейнега, С.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Основные инструменты создания и редактирования чертежа в AutoCAD : методические указания / Светлана Александровна Дейнега. - Ухта : Изд-во Ухтинского государственного технического университета, 2017. - 38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(Autocad)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13.03.02 (ЭТ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ЭТ-1-23о-Б; ЭТ-2-23о-Б;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14;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Международные и отраслевые стандарты в области информационных технологий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АСОИУ : методические указания / Ирина Александровна Базарова.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Международные и отраслевые стандарты в области информационных технологий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математического моделирования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1. Функционально-аналитические основы / Александр Иванович Кобрунов. - Ухта : Изд-во Ухтинского государственного технического университета, 2014. - 224 с. - Для студентов вузов. - ISBN 978-5-88179-792-8.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методы моделирования в прикладной геофизике (избранные главы) : учебное пособие для студентов высших учебных заведений, обучающихся по специализациям : "Геофизические методы поисков и разведки месторождений полезных ископаемых", "Геофизические информационные системы" и "Геофизические методы исследования скважин" специальности 130102 "Технология геологической разведки" направления подготовки 130100 "Прикладная геология". ч. 2. Системный анализ и моделирование в условиях неопределенности / Александр Иванович Кобрунов. - Ухта : Изд-во Ухтинского государственного технического университета, 2014. - 155 с. - Для студентов вузов. - ISBN 978-5-88179-835-2.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Математические основы теории интерпретации геофизических данных : учебное пособие / Александр Иванович Кобрунов ; Ухтинский государственный технический университет. - Москва : ЦентрЛитНефтеГаз, 2008. - 288 с. : ил. - Для студентов вузов. - ISBN 978-5-902665-9. - Текст : непосредственный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Никифоров, А. Ф.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Лекции по уравнениям и методам математической физики / Арнольд Федорович Никифоров. - Долгопрудный : Интеллект, 2009. - 136 с. - Для студентов вузов. - ISBN 978-5-91559-031-0. - Текст : непосредственный : 415-80.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Кобрунов, А. И.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Практическое руководство по изучению пакета Wolfram Mathematica (на примере решения некорректных задач) : учебное пособие / Александр Иванович Кобрунов, Алена Николаевна Дорогобед. - Ухта : Изд-во Ухтинского государственного технического университета, 2015. - 90 с. - Для студентов вузов. - ISBN 978-5-88179-904-5.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математического моделирования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3.81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Объектно-ориентированное программирование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Куделин, С. Г.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Объектные методы. Проектирование и разработка приложений : учебное пособие / Сергей Георгиевич Куделин, Феликс Владимирович Маракасов, Константин Васильевич Рочев. - Ухта : Изд-во Ухтинского государственного технического университета, 2018. - 118 с. - Для студентов вузов. - ISBN 978-5-906991-68-3.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Объектно-ориентированное программирование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научно-исследовательской работы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Рыжков, И. Б.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и изобретательства : учебное пособие для студентов вузов, обучающихся по направлениям подготовки (специальностям) 280400 - "Природообустройство", 280300 - "Водные ресурсы и водопользование" / Игорь Борисович Рыжков. - 2-е изд., стер. - Санкт-Петербург ; Москва ; Краснодар : Лань, 2013. - 224 с. : ил. - Для студентов вузов. - http://mark.ugtu.net/files/marc/mobject_1738.pdf. - ISBN 978-5-8114-1264-8. - Текст : непосредственный : 526-68. - Текст (визуальный) : непосредственный.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C76D79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http://mark.ugtu.net/files/marc/mobject_1738.pdf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Анисимов, Г.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научных исследований лесных машин : учебник для студентов высших учебных заведений, обучающихся по направлению 250400 - "Технология лесозаготовительных и деревоперерабатывающих производств" и 190600 - "Эксплуатация наземного транспорта и транспортного оборудования" / Георгий Михайлович Анисимов, Александр Михайлович Кочнев. - 2-е изд., испр. - Санкт-Петербург; Москва; Краснодар : Лань, 2010. - 528 с. : ил. - Для студентов вузов. - ISBN 978-5-8114-1043-9. - Текст : непосредственный : 650-10.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Чупров, И. Ф.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прикладных задач нефтегазового дела приближенными методами : монография / Иван Федорович Чупров, Александр Антонович Мордвинов. - Ухта : Изд-во Ухтинского государственного технического университета, 2008. - 119 с. : ил. - Для специалистов. - ISBN 978-5-88179-513-9.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Выпускная квалификационная работа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Надежда Михайловна Уляшева, Юрий Леонидович Логачев, Светлана Александровна Кейн [и др.]. - Ухта : Изд-во Ухтинского государственного технического университета, 2016. - 23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научно-исследовательской работы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2.81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интернет-технологии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Лапина, Н. Н.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Интернет-технологии : методические указания к выполнению контрольной работы для студентов специальности 230102 "Автоматизированные системы обработки информации и управления" заочной формы обучения / Наталья Николаевна Лапина. - Ухта : Изд-во Ухтинского государственного технического университета, 2008.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Мартюшев, С. М.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Web-программирование. Курсовая работа : методические указания / Сергей Миронович Мартюшев, Наталья Николаевна Лапина. - Ухта : Изд-во Ухтинского государственного технического университета, 2013. - 22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интернет-технологии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13; Всего: 27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теории управления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Смирнов, Ю. Г.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теории управления : методические указания к практическим занятиям и контрольной работе / Юрий Геннадьевич Смирнов.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теории управления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Прикладное программное обеспечение в ТЭК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Чупров, И. Ф.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Решение прикладных задач нефтегазового дела приближенными методами : монография / Иван Федорович Чупров, Александр Антонович Мордвинов. - Ухта : Изд-во Ухтинского государственного технического университета, 2008. - 119 с. : ил. - Для специалистов. - ISBN 978-5-88179-513-9.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Прикладное программное обеспечение в ТЭК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ИВТ-АИС-23о-М; 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7; Всего: 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Программирование в 1С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Автоматизация учета на платформе 1С : Предприятие 8.3 : учебное пособие / Александр Вениаминович Семериков, О. М. Кудряшова. - Ухта : Изд-во Ухтинского государственного технического университета, 2021. - Для студентов вузов. - Текст :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электронный : б.ц.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Программная платформа "1С: Предприятие". Контрольные работы : методические указания / Александр Вениаминович Семериков. - Ухта : Изд-во Ухтинского государственного технического университета, 2018.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Программирование в 1С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моделирование бизнес-процессов предприятия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К.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технологии. Анализ и проектирование информационных систем : учебное пособие / Константин Васильевич Рочев. - Ухта : Изд-во Ухтинского государственного технического университета, 2018. - 139 с. : ил., табл. - Для студентов вузов. - ISBN 978-5-906991-70-6.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Проектирование и моделирование бизнес-процессов предприятия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Системные средства организации и взаимодействия программ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Системное программирование : лабораторный практикум / Ирина Александровна Базарова. - Ухта : Изд-во Ухтинского государственного технического университета, 2018. - 31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распределением памяти и системное взаимодействие : методические указания / Ирина Александровна Базарова.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Системные средства организации и взаимодействия программ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управления базами данных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Вокуева, Т.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баз данных. Расчетно-графические работы : учебное пособие для студентов высших учебных заведений, обучающихся по направлению подготовки бакалавров : 230400.62 "Информационные системы и технологии" / Татьяна Анатольевна Вокуева. - Ухта : Изд-во Ухтинского государственного технического университета, 2016. - 139 с. - Для студентов вузов. - ISBN 978-5-88179-957-1.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управления базами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 ИСТ-1-23о-Б; ИСТ-2-23о-Б;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14; 13;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системы управления базами данных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Вокуева, Т.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баз данных. Расчетно-графические работы : учебное пособие для студентов высших учебных заведений, обучающихся по направлению подготовки бакалавров : 230400.62 "Информационные системы и технологии" / Татьяна Анатольевна Вокуева. - Ухта : Изд-во Ухтинского государственного технического университета, 2016. - 139 с. - Для студентов вузов. - ISBN 978-5-88179-957-1.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К.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Базы данных : методические указания / Константин Васильевич Рочев, Полина Валерьевна Кожевникова, Виталий Евгеньевич Кунцев.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системы управления базами данных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Схемотехника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Цифровая схемотехника : учебное пособие для студентов высших учебных заведений, обучающихся по направлению 654600 "Информатика и вычислительная техника", специальности 220200 "Автоматизированные системы обработки информации и управления" / Ирина Александровна Базарова. - Ухта : Изд-во Ухтинского государственного технического университета, 2004. - 134 с. - Для студентов вузов. - ISBN 5-88179-327-7.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Проектирование цифровых узлов последовательного типа : методические указания к выполнению контрольной работы / Ирина Александровна Базарова.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Схемотехника. Разработка и проектирование интегральных схем : методические указания к выполнению практических занятий / Ирина Александровна Базарова.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Цифровая схемотехника. Комбинационная и последовательная логика для реализации передачи данных : методические указания к выполнению лабораторных работ / Ирина Александровна Базарова. - Ухта : Изд-во Ухтинского государственного технического университета, 2022. - Для студентов вузов. - б.ц. -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Схемотехника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ИВТ-23о-Б;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автоматизированного управления предприятием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Автоматизация учета на платформе 1С : Предприятие 8.3 : учебное пособие / Александр Вениаминович Семериков, О. М. Кудряшова. - Ухта : Изд-во Ухтинского государственного технического университета, 2021. - Для студентов вузов. - Текст : электронный : б.ц.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автоматизированного управления предприятием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ИВТ-АИС-23оз-М;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обработки и кодирования информации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Качан, О. В.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информации : методические указания для выполнения лабораторных работ / Олег Владимирович Качан. - Ухта : Изд-во Ухтинского государственного технического университета, 2008. - Для студентов вузов. - Текст : электронный.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обработки и кодирования информации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 ИСТ-22о-Б;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19; Всего: 33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Формальные методы верификации программно-аппаратных средств информационных систем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A051A8">
        <w:trPr>
          <w:trHeight w:val="42"/>
        </w:trPr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Формальные методы верификации программно-аппаратных средств информационных систем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09.03.02 (ИСТ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ИСТ-21о-Б;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ЭВМ и периферийные устройства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Архитектура процессора. Периферийные устройства : методические указания / Ирина Александровна Базарова. - Ухта : Изд-во Ухтинского государственного технического университета, 2017.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Базарова, И. А.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Моделирование работы схемы связи микропроцессорной системы с периферийными устройствами : методические указания / Ирина Александровна Базарова. - Ухта : Изд-во Ухтинского 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2017.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ЭВМ и периферийные устройства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ИВТ-22о-Б;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C76D79" w:rsidRPr="00C76D79" w:rsidTr="00C76D79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Эконометрика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C76D79" w:rsidRPr="00C76D79" w:rsidTr="00C76D79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C76D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Эконометрика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76D79" w:rsidRPr="00C76D79" w:rsidRDefault="00C76D79" w:rsidP="00C76D79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76D79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</w:tbl>
    <w:p w:rsidR="00D50A22" w:rsidRDefault="00D50A22"/>
    <w:sectPr w:rsidR="00D50A22" w:rsidSect="00C76D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B20"/>
    <w:rsid w:val="0016018A"/>
    <w:rsid w:val="00202FF5"/>
    <w:rsid w:val="002D7B20"/>
    <w:rsid w:val="00A051A8"/>
    <w:rsid w:val="00AE7E4C"/>
    <w:rsid w:val="00C76D79"/>
    <w:rsid w:val="00D50A22"/>
    <w:rsid w:val="00D9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275B1-0EF5-440B-8411-F607D1AC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6D79"/>
  </w:style>
  <w:style w:type="character" w:styleId="a3">
    <w:name w:val="Hyperlink"/>
    <w:basedOn w:val="a0"/>
    <w:uiPriority w:val="99"/>
    <w:semiHidden/>
    <w:unhideWhenUsed/>
    <w:rsid w:val="00C76D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6D7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110.pdf" TargetMode="External"/><Relationship Id="rId13" Type="http://schemas.openxmlformats.org/officeDocument/2006/relationships/hyperlink" Target="http://mark.ugtu.net/files/marc/mobject_110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rk.ugtu.net/files/marc/mobject_111.pdf" TargetMode="External"/><Relationship Id="rId12" Type="http://schemas.openxmlformats.org/officeDocument/2006/relationships/hyperlink" Target="http://mark.ugtu.net/files/marc/mobject_110.pd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110.pdf" TargetMode="External"/><Relationship Id="rId11" Type="http://schemas.openxmlformats.org/officeDocument/2006/relationships/hyperlink" Target="http://mark.ugtu.net/files/marc/mobject_110.pdf" TargetMode="External"/><Relationship Id="rId5" Type="http://schemas.openxmlformats.org/officeDocument/2006/relationships/hyperlink" Target="http://mark.ugtu.net/files/marc/mobject_127.pdf" TargetMode="External"/><Relationship Id="rId15" Type="http://schemas.openxmlformats.org/officeDocument/2006/relationships/hyperlink" Target="http://mark.ugtu.net/files/marc/mobject_1738.pdf" TargetMode="External"/><Relationship Id="rId10" Type="http://schemas.openxmlformats.org/officeDocument/2006/relationships/hyperlink" Target="http://mark.ugtu.net/files/marc/mobject_111.pdf" TargetMode="External"/><Relationship Id="rId4" Type="http://schemas.openxmlformats.org/officeDocument/2006/relationships/hyperlink" Target="http://mark.ugtu.net/files/marc/mobject_4242.pdf" TargetMode="External"/><Relationship Id="rId9" Type="http://schemas.openxmlformats.org/officeDocument/2006/relationships/hyperlink" Target="http://mark.ugtu.net/files/marc/mobject_111.pdf" TargetMode="External"/><Relationship Id="rId14" Type="http://schemas.openxmlformats.org/officeDocument/2006/relationships/hyperlink" Target="http://mark.ugtu.net/files/marc/mobject_11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63</Pages>
  <Words>14905</Words>
  <Characters>84961</Characters>
  <Application>Microsoft Office Word</Application>
  <DocSecurity>0</DocSecurity>
  <Lines>708</Lines>
  <Paragraphs>199</Paragraphs>
  <ScaleCrop>false</ScaleCrop>
  <Company>USTU</Company>
  <LinksUpToDate>false</LinksUpToDate>
  <CharactersWithSpaces>99667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6</cp:revision>
  <dcterms:created xsi:type="dcterms:W3CDTF">2025-09-03T07:32:00Z</dcterms:created>
  <dcterms:modified xsi:type="dcterms:W3CDTF">2025-09-03T10:23:00Z</dcterms:modified>
</cp:coreProperties>
</file>